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906" w:rsidRDefault="009F3906" w:rsidP="009F3906">
      <w:pPr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Вакантные места для приема </w:t>
      </w:r>
    </w:p>
    <w:p w:rsidR="009F3906" w:rsidRPr="009F3906" w:rsidRDefault="009F3906" w:rsidP="009F3906">
      <w:pPr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на 202</w:t>
      </w:r>
      <w:r w:rsidR="00A52D9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4</w:t>
      </w:r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-202</w:t>
      </w:r>
      <w:r w:rsidR="00A52D9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5</w:t>
      </w:r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уч</w:t>
      </w:r>
      <w:proofErr w:type="gramStart"/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.г</w:t>
      </w:r>
      <w:proofErr w:type="gramEnd"/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од</w:t>
      </w:r>
      <w:proofErr w:type="spellEnd"/>
    </w:p>
    <w:p w:rsidR="009F3906" w:rsidRPr="009F3906" w:rsidRDefault="009F3906" w:rsidP="009F3906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9F390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Наличие вакантных мес</w:t>
      </w:r>
      <w:r w:rsidR="00A52D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 для приема обучающихся на 2024</w:t>
      </w:r>
      <w:r w:rsidRPr="009F390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-202</w:t>
      </w:r>
      <w:r w:rsidR="00A52D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</w:t>
      </w:r>
      <w:r w:rsidRPr="009F390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учебный год.</w:t>
      </w:r>
    </w:p>
    <w:p w:rsidR="009F3906" w:rsidRPr="009F3906" w:rsidRDefault="009F3906" w:rsidP="009F3906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W w:w="7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5"/>
        <w:gridCol w:w="2629"/>
        <w:gridCol w:w="1564"/>
        <w:gridCol w:w="2688"/>
      </w:tblGrid>
      <w:tr w:rsidR="009F3906" w:rsidRPr="009F3906" w:rsidTr="009F3906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Фактическая наполняемость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норматив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свободных мест</w:t>
            </w:r>
          </w:p>
        </w:tc>
      </w:tr>
      <w:tr w:rsidR="009F3906" w:rsidRPr="009F3906" w:rsidTr="009F3906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9F3906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F3906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F3906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F3906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A52D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52D9A" w:rsidRPr="009F3906" w:rsidTr="009F3906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52D9A" w:rsidRPr="009F3906" w:rsidTr="009F3906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bookmarkStart w:id="0" w:name="_GoBack"/>
            <w:bookmarkEnd w:id="0"/>
          </w:p>
        </w:tc>
      </w:tr>
    </w:tbl>
    <w:p w:rsidR="00D2258A" w:rsidRDefault="00D2258A" w:rsidP="009F3906"/>
    <w:sectPr w:rsidR="00D2258A" w:rsidSect="009F3906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906"/>
    <w:rsid w:val="009F3906"/>
    <w:rsid w:val="00A52D9A"/>
    <w:rsid w:val="00D2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F39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39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9F3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F39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39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9F3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4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55555</dc:creator>
  <cp:lastModifiedBy>55555</cp:lastModifiedBy>
  <cp:revision>2</cp:revision>
  <dcterms:created xsi:type="dcterms:W3CDTF">2023-03-27T07:37:00Z</dcterms:created>
  <dcterms:modified xsi:type="dcterms:W3CDTF">2024-03-05T06:59:00Z</dcterms:modified>
</cp:coreProperties>
</file>